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widowControl w:val="1"/>
        <w:spacing w:after="100" w:before="10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SEVEN SORROWS EAGLES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July Meeting Minutes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0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/1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/2024| 0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:3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Percy Maple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Dylan Turns</w:t>
        <w:tab/>
        <w:t xml:space="preserve">   Percy Maple</w:t>
        <w:tab/>
        <w:t xml:space="preserve">       Kristy Mock</w:t>
        <w:tab/>
        <w:t xml:space="preserve">Shannon Mock        Nicolette Hess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Gabe Donar     Nick McConnell      Dustin Reigle    Nick Smith    Mario Palermo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Secretary’s Report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Presented by Kristy Mock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June meeting minutes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u w:val="single"/>
          <w:rtl w:val="0"/>
        </w:rPr>
        <w:t xml:space="preserve">Motion to accept minutes</w:t>
      </w:r>
      <w:r w:rsidDel="00000000" w:rsidR="00000000" w:rsidRPr="00000000">
        <w:rPr>
          <w:rtl w:val="0"/>
        </w:rPr>
        <w:tab/>
        <w:t xml:space="preserve">First: Dylan Turns</w:t>
        <w:tab/>
        <w:t xml:space="preserve">Second: Percy Maple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Treasurer’s Report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Presented by Gabe Donar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ab/>
        <w:t xml:space="preserve">Account balance: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ab/>
        <w:tab/>
        <w:t xml:space="preserve">Beginning balance: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ab/>
        <w:t xml:space="preserve">Payments: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ab/>
        <w:tab/>
        <w:t xml:space="preserve">Deposits: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ab/>
        <w:tab/>
        <w:t xml:space="preserve">Outstanding balance: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u w:val="single"/>
          <w:rtl w:val="0"/>
        </w:rPr>
        <w:t xml:space="preserve">Motion to accept Treasurer’s report</w:t>
      </w:r>
      <w:r w:rsidDel="00000000" w:rsidR="00000000" w:rsidRPr="00000000">
        <w:rPr>
          <w:rtl w:val="0"/>
        </w:rPr>
        <w:tab/>
        <w:t xml:space="preserve">First: </w:t>
        <w:tab/>
        <w:t xml:space="preserve">Second: 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League Updates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Presented by Mario Palermo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ab/>
        <w:t xml:space="preserve">Coaches by roster night 8/18 @ 4pm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             8/9 preliminary roster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            8/16 final roster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         Physicals by 8/9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Equipment/Uniforms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Gabe to teach helmet fitting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Midgets &amp; ponies - Tuesday 6-8pm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Peewee - Wed 6-8pm, Smurf Thurs 6-8pm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Cheer handouts during 1st week of practice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Parents can help handout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Miscellaneous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Coaches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    Midgets - Percy Maple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Ponies - Shannon Mock, Mario Palermo, Craig Stoudt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    Peewees - Nick Smith, Dustin Reigle, Eric Leach, Shawn Maydak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      Smurfs - Nick McConnell, Dylan Turns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 Gabe will bounce where needed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Team parents - badges for field, count as “coach” on field (limit of 6 coaches)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New Business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First Aid kits - Amazon, if funds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EMT $150 per game, medical personnel with EMT certification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8/10 scrimmage for all levels @ LD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Picture day 8/22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08/15/2024 at 6:30pm at Frey Manor Park, practice field</w:t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u w:val="single"/>
          <w:rtl w:val="0"/>
        </w:rPr>
        <w:t xml:space="preserve">Motion to adjourn meeting at 8:10pm</w:t>
      </w:r>
      <w:r w:rsidDel="00000000" w:rsidR="00000000" w:rsidRPr="00000000">
        <w:rPr>
          <w:u w:val="none"/>
          <w:rtl w:val="0"/>
        </w:rPr>
        <w:tab/>
        <w:t xml:space="preserve">First</w:t>
      </w:r>
      <w:r w:rsidDel="00000000" w:rsidR="00000000" w:rsidRPr="00000000">
        <w:rPr>
          <w:rtl w:val="0"/>
        </w:rPr>
        <w:t xml:space="preserve">: Percy Maple</w:t>
        <w:tab/>
        <w:t xml:space="preserve">Second: Nicolette Hess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99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vzmbLF3hlCrRVgOOsEkjroSfQ==">CgMxLjA4AHIhMVY5Y2d1aHdyenk5Umw2RFhRQ0t4REZFdUlUSU4zaThv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